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E6" w:rsidRDefault="00496185" w:rsidP="00496185">
      <w:pPr>
        <w:spacing w:after="0"/>
      </w:pPr>
      <w:r>
        <w:t>Rapport Commérages</w:t>
      </w:r>
      <w:bookmarkStart w:id="0" w:name="_GoBack"/>
      <w:bookmarkEnd w:id="0"/>
    </w:p>
    <w:p w:rsidR="00496185" w:rsidRDefault="00496185" w:rsidP="00496185">
      <w:pPr>
        <w:spacing w:after="0"/>
      </w:pPr>
      <w:r>
        <w:t>Lister les joueurs devant faire un commérage à l’aide du Classeur.</w:t>
      </w:r>
    </w:p>
    <w:p w:rsidR="00496185" w:rsidRDefault="00496185" w:rsidP="00496185">
      <w:pPr>
        <w:spacing w:after="0"/>
      </w:pPr>
      <w:r>
        <w:t>Noter ici l’ensemble des commérages fait puis Enregistrer.</w:t>
      </w:r>
    </w:p>
    <w:p w:rsidR="00496185" w:rsidRDefault="00496185" w:rsidP="00496185">
      <w:pPr>
        <w:spacing w:after="0"/>
      </w:pPr>
      <w:r>
        <w:t>A la fin, organiser les textes à votre guise.</w:t>
      </w:r>
    </w:p>
    <w:p w:rsidR="00496185" w:rsidRDefault="00496185" w:rsidP="00496185">
      <w:pPr>
        <w:spacing w:after="0"/>
      </w:pPr>
    </w:p>
    <w:p w:rsidR="00496185" w:rsidRDefault="00496185" w:rsidP="00496185">
      <w:pPr>
        <w:spacing w:after="0"/>
      </w:pPr>
    </w:p>
    <w:sectPr w:rsidR="00496185" w:rsidSect="005D2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33AB9"/>
    <w:rsid w:val="0001074B"/>
    <w:rsid w:val="00022A6A"/>
    <w:rsid w:val="00042DF3"/>
    <w:rsid w:val="00066A40"/>
    <w:rsid w:val="000B78AF"/>
    <w:rsid w:val="000D553B"/>
    <w:rsid w:val="00105596"/>
    <w:rsid w:val="0016288F"/>
    <w:rsid w:val="00185BFB"/>
    <w:rsid w:val="00260307"/>
    <w:rsid w:val="00273987"/>
    <w:rsid w:val="00281581"/>
    <w:rsid w:val="00282EB6"/>
    <w:rsid w:val="00301FE1"/>
    <w:rsid w:val="003E6B74"/>
    <w:rsid w:val="00414449"/>
    <w:rsid w:val="00441F08"/>
    <w:rsid w:val="00447862"/>
    <w:rsid w:val="004730F3"/>
    <w:rsid w:val="00496185"/>
    <w:rsid w:val="004B293F"/>
    <w:rsid w:val="004E421A"/>
    <w:rsid w:val="005168B7"/>
    <w:rsid w:val="005324BD"/>
    <w:rsid w:val="00533DD6"/>
    <w:rsid w:val="00537DC4"/>
    <w:rsid w:val="005B3A00"/>
    <w:rsid w:val="005B4467"/>
    <w:rsid w:val="005D2E10"/>
    <w:rsid w:val="006066EB"/>
    <w:rsid w:val="00624BCB"/>
    <w:rsid w:val="006B23F3"/>
    <w:rsid w:val="006C12B6"/>
    <w:rsid w:val="006E495B"/>
    <w:rsid w:val="007341DB"/>
    <w:rsid w:val="00761AE1"/>
    <w:rsid w:val="007E6DFA"/>
    <w:rsid w:val="008125E1"/>
    <w:rsid w:val="00824C31"/>
    <w:rsid w:val="0083497F"/>
    <w:rsid w:val="00886085"/>
    <w:rsid w:val="008B48BE"/>
    <w:rsid w:val="00937486"/>
    <w:rsid w:val="00977610"/>
    <w:rsid w:val="009B4B1A"/>
    <w:rsid w:val="009C31A5"/>
    <w:rsid w:val="00A30BF3"/>
    <w:rsid w:val="00A417FF"/>
    <w:rsid w:val="00A55A83"/>
    <w:rsid w:val="00A7358B"/>
    <w:rsid w:val="00A7612F"/>
    <w:rsid w:val="00AB328F"/>
    <w:rsid w:val="00AC2B71"/>
    <w:rsid w:val="00AD545D"/>
    <w:rsid w:val="00B07860"/>
    <w:rsid w:val="00B07973"/>
    <w:rsid w:val="00BA33F4"/>
    <w:rsid w:val="00BA3583"/>
    <w:rsid w:val="00BE2108"/>
    <w:rsid w:val="00C15978"/>
    <w:rsid w:val="00C179EF"/>
    <w:rsid w:val="00C33AB9"/>
    <w:rsid w:val="00C46BE6"/>
    <w:rsid w:val="00C8356A"/>
    <w:rsid w:val="00C861EB"/>
    <w:rsid w:val="00C90D55"/>
    <w:rsid w:val="00CB2A73"/>
    <w:rsid w:val="00CB58A5"/>
    <w:rsid w:val="00CB5B2E"/>
    <w:rsid w:val="00CC0BF4"/>
    <w:rsid w:val="00D273CF"/>
    <w:rsid w:val="00D42552"/>
    <w:rsid w:val="00DA1EDB"/>
    <w:rsid w:val="00DB642F"/>
    <w:rsid w:val="00DE13E3"/>
    <w:rsid w:val="00DE1433"/>
    <w:rsid w:val="00DF69CC"/>
    <w:rsid w:val="00E073EF"/>
    <w:rsid w:val="00E2413D"/>
    <w:rsid w:val="00E65258"/>
    <w:rsid w:val="00E6689B"/>
    <w:rsid w:val="00ED0B17"/>
    <w:rsid w:val="00EF448B"/>
    <w:rsid w:val="00F710B2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09222-34EB-4864-95B3-D76BFD70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164</Characters>
  <Application>Microsoft Office Word</Application>
  <DocSecurity>0</DocSecurity>
  <Lines>1</Lines>
  <Paragraphs>1</Paragraphs>
  <ScaleCrop>false</ScaleCrop>
  <Company>Grizli777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Commérages</dc:title>
  <dc:subject/>
  <dc:creator>Ezerian</dc:creator>
  <cp:keywords>Nuits Sanglantes</cp:keywords>
  <dc:description/>
  <cp:lastModifiedBy>Nicolas Salsou</cp:lastModifiedBy>
  <cp:revision>3</cp:revision>
  <dcterms:created xsi:type="dcterms:W3CDTF">2014-04-30T19:24:00Z</dcterms:created>
  <dcterms:modified xsi:type="dcterms:W3CDTF">2014-04-30T19:28:00Z</dcterms:modified>
</cp:coreProperties>
</file>